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651829" w14:textId="77777777" w:rsidR="00F1132F" w:rsidRDefault="00F1132F"/>
    <w:p w14:paraId="5BF115F3" w14:textId="77777777" w:rsidR="00F1132F" w:rsidRDefault="00F1132F"/>
    <w:p w14:paraId="238BE510" w14:textId="77777777" w:rsidR="00F1132F" w:rsidRDefault="00F1132F"/>
    <w:p w14:paraId="590D80B6" w14:textId="77777777" w:rsidR="00F1132F" w:rsidRDefault="00F1132F"/>
    <w:p w14:paraId="51BFFCEF" w14:textId="77777777" w:rsidR="00F1132F" w:rsidRDefault="00F1132F"/>
    <w:p w14:paraId="245D7A81" w14:textId="77777777" w:rsidR="00F1132F" w:rsidRDefault="00F1132F"/>
    <w:p w14:paraId="713DEC26" w14:textId="239BA05F" w:rsidR="00F1132F" w:rsidRDefault="00C50F9C" w:rsidP="00C50F9C">
      <w:pPr>
        <w:jc w:val="center"/>
        <w:rPr>
          <w:b/>
          <w:bCs/>
          <w:sz w:val="56"/>
          <w:szCs w:val="56"/>
        </w:rPr>
      </w:pPr>
      <w:r w:rsidRPr="00C50F9C">
        <w:rPr>
          <w:b/>
          <w:bCs/>
          <w:sz w:val="56"/>
          <w:szCs w:val="56"/>
        </w:rPr>
        <w:t xml:space="preserve">Advanced Computer Networking </w:t>
      </w:r>
      <w:r>
        <w:rPr>
          <w:b/>
          <w:bCs/>
          <w:sz w:val="56"/>
          <w:szCs w:val="56"/>
        </w:rPr>
        <w:t xml:space="preserve">     </w:t>
      </w:r>
      <w:r w:rsidRPr="00C50F9C">
        <w:rPr>
          <w:b/>
          <w:bCs/>
          <w:sz w:val="56"/>
          <w:szCs w:val="56"/>
        </w:rPr>
        <w:t>and Security</w:t>
      </w:r>
    </w:p>
    <w:p w14:paraId="6C8B4F8E" w14:textId="77777777" w:rsidR="00F1132F" w:rsidRDefault="00F1132F" w:rsidP="00F1132F">
      <w:pPr>
        <w:ind w:firstLine="720"/>
        <w:rPr>
          <w:b/>
          <w:bCs/>
          <w:sz w:val="56"/>
          <w:szCs w:val="56"/>
        </w:rPr>
      </w:pPr>
    </w:p>
    <w:p w14:paraId="1161232F" w14:textId="77777777" w:rsidR="00F1132F" w:rsidRDefault="00F1132F" w:rsidP="00F1132F">
      <w:pPr>
        <w:ind w:firstLine="720"/>
        <w:rPr>
          <w:b/>
          <w:bCs/>
          <w:sz w:val="56"/>
          <w:szCs w:val="56"/>
        </w:rPr>
      </w:pPr>
    </w:p>
    <w:p w14:paraId="43D13FF0" w14:textId="4765F57D" w:rsidR="00F1132F" w:rsidRDefault="00F1132F" w:rsidP="00F1132F">
      <w:pPr>
        <w:ind w:firstLine="72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Name: </w:t>
      </w:r>
      <w:proofErr w:type="spellStart"/>
      <w:r>
        <w:rPr>
          <w:b/>
          <w:bCs/>
          <w:sz w:val="40"/>
          <w:szCs w:val="40"/>
        </w:rPr>
        <w:t>Kranthi</w:t>
      </w:r>
      <w:proofErr w:type="spellEnd"/>
      <w:r>
        <w:rPr>
          <w:b/>
          <w:bCs/>
          <w:sz w:val="40"/>
          <w:szCs w:val="40"/>
        </w:rPr>
        <w:t xml:space="preserve"> Kumar </w:t>
      </w:r>
      <w:proofErr w:type="spellStart"/>
      <w:r>
        <w:rPr>
          <w:b/>
          <w:bCs/>
          <w:sz w:val="40"/>
          <w:szCs w:val="40"/>
        </w:rPr>
        <w:t>Puttapaka</w:t>
      </w:r>
      <w:proofErr w:type="spellEnd"/>
    </w:p>
    <w:p w14:paraId="47AFA263" w14:textId="5075FB55" w:rsidR="00F1132F" w:rsidRDefault="00F1132F" w:rsidP="00F1132F">
      <w:pPr>
        <w:ind w:firstLine="72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700#:    700753999</w:t>
      </w:r>
    </w:p>
    <w:p w14:paraId="4DDC5C2B" w14:textId="77777777" w:rsidR="00F1132F" w:rsidRPr="00F1132F" w:rsidRDefault="00F1132F" w:rsidP="00F1132F">
      <w:pPr>
        <w:ind w:firstLine="720"/>
        <w:rPr>
          <w:b/>
          <w:bCs/>
          <w:sz w:val="40"/>
          <w:szCs w:val="40"/>
        </w:rPr>
      </w:pPr>
    </w:p>
    <w:p w14:paraId="484446B4" w14:textId="77777777" w:rsidR="00F1132F" w:rsidRDefault="00F1132F">
      <w:pPr>
        <w:rPr>
          <w:b/>
          <w:bCs/>
          <w:sz w:val="56"/>
          <w:szCs w:val="56"/>
        </w:rPr>
      </w:pPr>
    </w:p>
    <w:p w14:paraId="44340B4E" w14:textId="79C651FD" w:rsidR="00F1132F" w:rsidRDefault="00F1132F">
      <w:r>
        <w:br w:type="page"/>
      </w:r>
    </w:p>
    <w:p w14:paraId="551CB30C" w14:textId="358ACDA1" w:rsidR="004D1F3B" w:rsidRPr="004B28CA" w:rsidRDefault="004B28CA">
      <w:pPr>
        <w:rPr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LAB</m:t>
          </m:r>
          <m:r>
            <m:rPr>
              <m:sty m:val="bi"/>
            </m:rPr>
            <w:rPr>
              <w:rFonts w:ascii="Cambria Math" w:hAnsi="Cambria Math"/>
            </w:rPr>
            <m:t>2</m:t>
          </m:r>
        </m:oMath>
      </m:oMathPara>
    </w:p>
    <w:p w14:paraId="75736B39" w14:textId="77777777" w:rsidR="004D1F3B" w:rsidRDefault="004D1F3B"/>
    <w:p w14:paraId="679B5BB3" w14:textId="118DE623" w:rsidR="004D1F3B" w:rsidRDefault="004D1F3B">
      <w:r>
        <w:t>1.done with folder setup</w:t>
      </w:r>
    </w:p>
    <w:p w14:paraId="3EFC1223" w14:textId="0C109B67" w:rsidR="004D1F3B" w:rsidRDefault="004D1F3B">
      <w:r>
        <w:t>2.installed lab zip file</w:t>
      </w:r>
    </w:p>
    <w:p w14:paraId="01879465" w14:textId="14827D52" w:rsidR="004D1F3B" w:rsidRDefault="004D1F3B">
      <w:r>
        <w:t xml:space="preserve">3.docker setup is up and running </w:t>
      </w:r>
    </w:p>
    <w:p w14:paraId="5D170922" w14:textId="63890E5B" w:rsidR="004D1F3B" w:rsidRDefault="004D1F3B">
      <w:r>
        <w:t>4.using our own VM as attacker instead of seed-attacker docker machine</w:t>
      </w:r>
    </w:p>
    <w:p w14:paraId="68DDE4D1" w14:textId="62149D60" w:rsidR="004D1F3B" w:rsidRDefault="004D1F3B">
      <w:r>
        <w:t xml:space="preserve">5.Host A and Host B are </w:t>
      </w:r>
      <w:r w:rsidR="001F6F59">
        <w:t xml:space="preserve">other </w:t>
      </w:r>
      <w:r>
        <w:t>two machine</w:t>
      </w:r>
      <w:r w:rsidR="001F6F59">
        <w:t>s</w:t>
      </w:r>
    </w:p>
    <w:p w14:paraId="5C244E1E" w14:textId="5496FB2C" w:rsidR="001F6F59" w:rsidRDefault="001F6F59">
      <w:r>
        <w:t>6.Created shared folder Volumes to access across the containers</w:t>
      </w:r>
    </w:p>
    <w:p w14:paraId="68451F8F" w14:textId="164E022B" w:rsidR="004B28CA" w:rsidRDefault="004B28CA">
      <w:r>
        <w:rPr>
          <w:noProof/>
        </w:rPr>
        <w:drawing>
          <wp:inline distT="0" distB="0" distL="0" distR="0" wp14:anchorId="49B5DE1F" wp14:editId="2DE6174B">
            <wp:extent cx="5943600" cy="2613660"/>
            <wp:effectExtent l="0" t="0" r="0" b="2540"/>
            <wp:docPr id="934042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42472" name="Picture 93404247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5FC1" w14:textId="77777777" w:rsidR="004B28CA" w:rsidRDefault="004B28CA"/>
    <w:p w14:paraId="05EBC98A" w14:textId="77777777" w:rsidR="004B28CA" w:rsidRDefault="004B28CA"/>
    <w:p w14:paraId="1D2A2996" w14:textId="77777777" w:rsidR="004B28CA" w:rsidRDefault="004B28CA"/>
    <w:p w14:paraId="4D7F4055" w14:textId="77777777" w:rsidR="004B28CA" w:rsidRDefault="004B28CA"/>
    <w:p w14:paraId="4D9E82F6" w14:textId="77777777" w:rsidR="004B28CA" w:rsidRDefault="004B28CA"/>
    <w:p w14:paraId="51749EAB" w14:textId="77777777" w:rsidR="004B28CA" w:rsidRDefault="004B28CA"/>
    <w:p w14:paraId="1EB0A286" w14:textId="77777777" w:rsidR="004B28CA" w:rsidRDefault="004B28CA"/>
    <w:p w14:paraId="32847ABE" w14:textId="77777777" w:rsidR="004B28CA" w:rsidRDefault="004B28CA"/>
    <w:p w14:paraId="7C2CE131" w14:textId="723FE450" w:rsidR="001F6F59" w:rsidRDefault="001F6F59"/>
    <w:p w14:paraId="462B3819" w14:textId="526AA310" w:rsidR="000D1ADF" w:rsidRPr="005B4D36" w:rsidRDefault="005B4D36">
      <w:pPr>
        <w:rPr>
          <w:b/>
          <w:bCs/>
        </w:rPr>
      </w:pPr>
      <w:r w:rsidRPr="005B4D36">
        <w:rPr>
          <w:b/>
          <w:bCs/>
        </w:rPr>
        <w:lastRenderedPageBreak/>
        <w:t>Task1.1:</w:t>
      </w:r>
    </w:p>
    <w:p w14:paraId="04D2729B" w14:textId="7FF110E9" w:rsidR="005B4D36" w:rsidRDefault="005B4D36">
      <w:r>
        <w:t>Sniffing the packets</w:t>
      </w:r>
    </w:p>
    <w:p w14:paraId="05A440A3" w14:textId="6D12C707" w:rsidR="00EB61CE" w:rsidRDefault="00EB61CE">
      <w:r>
        <w:rPr>
          <w:noProof/>
        </w:rPr>
        <w:drawing>
          <wp:inline distT="0" distB="0" distL="0" distR="0" wp14:anchorId="046A5487" wp14:editId="308711A0">
            <wp:extent cx="5943600" cy="3310663"/>
            <wp:effectExtent l="0" t="0" r="0" b="4445"/>
            <wp:docPr id="179292258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22588" name="Picture 6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03"/>
                    <a:stretch/>
                  </pic:blipFill>
                  <pic:spPr bwMode="auto">
                    <a:xfrm>
                      <a:off x="0" y="0"/>
                      <a:ext cx="5943600" cy="3310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62CD4" w14:textId="1EA80EA8" w:rsidR="004B28CA" w:rsidRDefault="004B28CA">
      <w:r w:rsidRPr="004B28CA">
        <w:t xml:space="preserve">The </w:t>
      </w:r>
      <w:proofErr w:type="gramStart"/>
      <w:r w:rsidRPr="004B28CA">
        <w:t>IP(</w:t>
      </w:r>
      <w:proofErr w:type="gramEnd"/>
      <w:r w:rsidRPr="004B28CA">
        <w:t xml:space="preserve">) method generates and returns a new, default, and empty IP packet. When the </w:t>
      </w:r>
      <w:proofErr w:type="gramStart"/>
      <w:r w:rsidRPr="004B28CA">
        <w:t>show(</w:t>
      </w:r>
      <w:proofErr w:type="gramEnd"/>
      <w:r w:rsidRPr="004B28CA">
        <w:t>) command is executed, it displays the packet's contents. I used '</w:t>
      </w:r>
      <w:proofErr w:type="spellStart"/>
      <w:r w:rsidRPr="004B28CA">
        <w:t>sudo</w:t>
      </w:r>
      <w:proofErr w:type="spellEnd"/>
      <w:r w:rsidRPr="004B28CA">
        <w:t>' to gain root privileges, as they are necessary for packet manipulation</w:t>
      </w:r>
    </w:p>
    <w:p w14:paraId="72B5079D" w14:textId="04DB3F38" w:rsidR="005B4D36" w:rsidRPr="005B4D36" w:rsidRDefault="005B4D36">
      <w:pPr>
        <w:rPr>
          <w:b/>
          <w:bCs/>
        </w:rPr>
      </w:pPr>
      <w:r w:rsidRPr="005B4D36">
        <w:rPr>
          <w:b/>
          <w:bCs/>
        </w:rPr>
        <w:t>Task1.</w:t>
      </w:r>
      <w:proofErr w:type="gramStart"/>
      <w:r w:rsidRPr="005B4D36">
        <w:rPr>
          <w:b/>
          <w:bCs/>
        </w:rPr>
        <w:t>1.A</w:t>
      </w:r>
      <w:proofErr w:type="gramEnd"/>
      <w:r w:rsidRPr="005B4D36">
        <w:rPr>
          <w:b/>
          <w:bCs/>
        </w:rPr>
        <w:t>:</w:t>
      </w:r>
    </w:p>
    <w:p w14:paraId="44B2DBC2" w14:textId="27A25848" w:rsidR="005B4D36" w:rsidRDefault="005B4D36">
      <w:r>
        <w:t>Run sniffing using root privileges and without root privileges. Observe the difference</w:t>
      </w:r>
    </w:p>
    <w:p w14:paraId="1C2F4169" w14:textId="33069F09" w:rsidR="00E02F36" w:rsidRDefault="00E02F36">
      <w:r>
        <w:rPr>
          <w:noProof/>
        </w:rPr>
        <w:drawing>
          <wp:inline distT="0" distB="0" distL="0" distR="0" wp14:anchorId="200FDFA2" wp14:editId="64B76E89">
            <wp:extent cx="5943600" cy="1935480"/>
            <wp:effectExtent l="0" t="0" r="0" b="0"/>
            <wp:docPr id="39233309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33098" name="Picture 1" descr="A computer screen shot of a pro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E0AF" w14:textId="4B392BC5" w:rsidR="00E02F36" w:rsidRDefault="00E02F36">
      <w:r>
        <w:t xml:space="preserve">If </w:t>
      </w:r>
      <w:r w:rsidR="00DF723E">
        <w:t xml:space="preserve">we </w:t>
      </w:r>
      <w:r>
        <w:t xml:space="preserve">run </w:t>
      </w:r>
      <w:r w:rsidR="00DF723E">
        <w:t>sniffing command without root privileges it t</w:t>
      </w:r>
      <w:r>
        <w:t>hrows an error</w:t>
      </w:r>
      <w:r w:rsidR="00DF723E">
        <w:t>,</w:t>
      </w:r>
      <w:r>
        <w:t xml:space="preserve"> because</w:t>
      </w:r>
      <w:r w:rsidR="00DF723E">
        <w:t xml:space="preserve"> raw access to network interface needed root privileges.</w:t>
      </w:r>
    </w:p>
    <w:p w14:paraId="08D457BA" w14:textId="77777777" w:rsidR="00E02F36" w:rsidRDefault="00E02F36"/>
    <w:p w14:paraId="3280EBAF" w14:textId="2537A1AD" w:rsidR="005B4D36" w:rsidRPr="005B4D36" w:rsidRDefault="005B4D36">
      <w:pPr>
        <w:rPr>
          <w:b/>
          <w:bCs/>
        </w:rPr>
      </w:pPr>
      <w:r w:rsidRPr="005B4D36">
        <w:rPr>
          <w:b/>
          <w:bCs/>
        </w:rPr>
        <w:t>Task1.</w:t>
      </w:r>
      <w:proofErr w:type="gramStart"/>
      <w:r w:rsidRPr="005B4D36">
        <w:rPr>
          <w:b/>
          <w:bCs/>
        </w:rPr>
        <w:t>1.B</w:t>
      </w:r>
      <w:proofErr w:type="gramEnd"/>
      <w:r w:rsidRPr="005B4D36">
        <w:rPr>
          <w:b/>
          <w:bCs/>
        </w:rPr>
        <w:t>:</w:t>
      </w:r>
    </w:p>
    <w:p w14:paraId="1DED3C03" w14:textId="3C454C09" w:rsidR="005B4D36" w:rsidRDefault="005B4D36">
      <w:r>
        <w:t>Sniffing the specific packets using BPF (Berkeley Packet Filtering)</w:t>
      </w:r>
    </w:p>
    <w:p w14:paraId="39C07D50" w14:textId="6F71C384" w:rsidR="005B4D36" w:rsidRDefault="005B4D36">
      <w:r>
        <w:tab/>
        <w:t>-&gt;Capture only ICMP packets</w:t>
      </w:r>
    </w:p>
    <w:p w14:paraId="580F6E8B" w14:textId="13E7219A" w:rsidR="00983D6E" w:rsidRDefault="00983D6E">
      <w:r>
        <w:rPr>
          <w:noProof/>
        </w:rPr>
        <w:drawing>
          <wp:inline distT="0" distB="0" distL="0" distR="0" wp14:anchorId="2500D129" wp14:editId="3E7D2B1C">
            <wp:extent cx="6723435" cy="3208866"/>
            <wp:effectExtent l="0" t="0" r="0" b="4445"/>
            <wp:docPr id="755310854" name="Picture 14" descr="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10854" name="Picture 14" descr="Screenshot of a computer scree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1388" cy="32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90F6" w14:textId="23953CFD" w:rsidR="005B4D36" w:rsidRDefault="005B4D36" w:rsidP="005B4D36">
      <w:pPr>
        <w:ind w:firstLine="720"/>
      </w:pPr>
      <w:r>
        <w:t>-&gt;Capture any TCP packets that comes from a particular IP address and with a         destination port 23.</w:t>
      </w:r>
    </w:p>
    <w:p w14:paraId="7A7A1485" w14:textId="387236B7" w:rsidR="00D57967" w:rsidRDefault="00D57967" w:rsidP="005B4D36">
      <w:pPr>
        <w:ind w:firstLine="720"/>
      </w:pPr>
      <w:r w:rsidRPr="00A15AED">
        <w:rPr>
          <w:rStyle w:val="Hyperlink"/>
          <w:noProof/>
          <w:color w:val="auto"/>
          <w:sz w:val="28"/>
          <w:szCs w:val="28"/>
        </w:rPr>
        <w:drawing>
          <wp:inline distT="0" distB="0" distL="0" distR="0" wp14:anchorId="10A9E2D3" wp14:editId="606F720C">
            <wp:extent cx="5318760" cy="2933700"/>
            <wp:effectExtent l="0" t="0" r="0" b="0"/>
            <wp:docPr id="309981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8187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9135" w14:textId="01C2B980" w:rsidR="005B4D36" w:rsidRDefault="005B4D36" w:rsidP="00B90547">
      <w:pPr>
        <w:ind w:firstLine="720"/>
      </w:pPr>
      <w:r>
        <w:lastRenderedPageBreak/>
        <w:t xml:space="preserve">-&gt;Capture packets come from or to go to a particular subnet. Pick any update </w:t>
      </w:r>
      <w:proofErr w:type="gramStart"/>
      <w:r>
        <w:t>like  128.230.0.0</w:t>
      </w:r>
      <w:proofErr w:type="gramEnd"/>
      <w:r>
        <w:t>/16 and should not pick the subnet attached to the VM.</w:t>
      </w:r>
    </w:p>
    <w:p w14:paraId="2BD9CB8C" w14:textId="77777777" w:rsidR="00D57967" w:rsidRDefault="00D57967" w:rsidP="00B90547">
      <w:pPr>
        <w:ind w:firstLine="720"/>
      </w:pPr>
    </w:p>
    <w:p w14:paraId="5FA124EA" w14:textId="44122091" w:rsidR="00D57967" w:rsidRDefault="00D57967" w:rsidP="00B90547">
      <w:pPr>
        <w:ind w:firstLine="720"/>
      </w:pPr>
      <w:r w:rsidRPr="007130E1">
        <w:rPr>
          <w:rStyle w:val="Hyperlink"/>
          <w:b/>
          <w:bCs/>
          <w:noProof/>
          <w:color w:val="auto"/>
          <w:sz w:val="28"/>
          <w:szCs w:val="28"/>
        </w:rPr>
        <w:drawing>
          <wp:inline distT="0" distB="0" distL="0" distR="0" wp14:anchorId="06782250" wp14:editId="1C1D039B">
            <wp:extent cx="5943600" cy="3108960"/>
            <wp:effectExtent l="0" t="0" r="0" b="2540"/>
            <wp:docPr id="1056170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7052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1C1E" w14:textId="7130DD4C" w:rsidR="00D57967" w:rsidRDefault="00D57967" w:rsidP="00B90547">
      <w:pPr>
        <w:ind w:firstLine="720"/>
      </w:pPr>
      <w:r w:rsidRPr="007130E1">
        <w:rPr>
          <w:rStyle w:val="Hyperlink"/>
          <w:b/>
          <w:bCs/>
          <w:noProof/>
          <w:color w:val="auto"/>
          <w:sz w:val="28"/>
          <w:szCs w:val="28"/>
        </w:rPr>
        <w:drawing>
          <wp:inline distT="0" distB="0" distL="0" distR="0" wp14:anchorId="7AA6AB9C" wp14:editId="67127B60">
            <wp:extent cx="5775960" cy="1897380"/>
            <wp:effectExtent l="0" t="0" r="0" b="7620"/>
            <wp:docPr id="105959365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93658" name="Picture 1" descr="A computer screen 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AAA3" w14:textId="77777777" w:rsidR="00D57967" w:rsidRDefault="00D57967" w:rsidP="00B90547">
      <w:pPr>
        <w:ind w:firstLine="720"/>
      </w:pPr>
    </w:p>
    <w:p w14:paraId="758CBE52" w14:textId="77777777" w:rsidR="00D57967" w:rsidRDefault="00D57967" w:rsidP="00B90547">
      <w:pPr>
        <w:ind w:firstLine="720"/>
      </w:pPr>
    </w:p>
    <w:p w14:paraId="29AC38B3" w14:textId="77777777" w:rsidR="00D57967" w:rsidRDefault="00D57967" w:rsidP="00B90547">
      <w:pPr>
        <w:ind w:firstLine="720"/>
      </w:pPr>
    </w:p>
    <w:p w14:paraId="7C8825AD" w14:textId="77777777" w:rsidR="00D57967" w:rsidRDefault="00D57967" w:rsidP="00B90547">
      <w:pPr>
        <w:ind w:firstLine="720"/>
      </w:pPr>
    </w:p>
    <w:p w14:paraId="2648F6DE" w14:textId="77777777" w:rsidR="00D57967" w:rsidRDefault="00D57967" w:rsidP="00B90547">
      <w:pPr>
        <w:ind w:firstLine="720"/>
      </w:pPr>
    </w:p>
    <w:p w14:paraId="48E58879" w14:textId="77777777" w:rsidR="00D57967" w:rsidRDefault="00D57967" w:rsidP="00B90547">
      <w:pPr>
        <w:ind w:firstLine="720"/>
      </w:pPr>
    </w:p>
    <w:p w14:paraId="2FA9986D" w14:textId="35DA0510" w:rsidR="000D1ADF" w:rsidRPr="005B4D36" w:rsidRDefault="000D1ADF">
      <w:pPr>
        <w:rPr>
          <w:b/>
          <w:bCs/>
        </w:rPr>
      </w:pPr>
      <w:r w:rsidRPr="005B4D36">
        <w:rPr>
          <w:b/>
          <w:bCs/>
        </w:rPr>
        <w:lastRenderedPageBreak/>
        <w:t xml:space="preserve">Task1.2: </w:t>
      </w:r>
    </w:p>
    <w:p w14:paraId="295C25B3" w14:textId="1919A4E1" w:rsidR="000D1ADF" w:rsidRDefault="000D1ADF">
      <w:r>
        <w:t xml:space="preserve">Creating ICMP packets and spoofing to </w:t>
      </w:r>
      <w:r w:rsidR="005B4D36">
        <w:t>destination IP address</w:t>
      </w:r>
    </w:p>
    <w:p w14:paraId="2898CADA" w14:textId="023CEA32" w:rsidR="00B90547" w:rsidRDefault="0013555F">
      <w:r w:rsidRPr="00801C46">
        <w:rPr>
          <w:rStyle w:val="Hyperlink"/>
          <w:b/>
          <w:bCs/>
          <w:noProof/>
          <w:color w:val="auto"/>
          <w:sz w:val="28"/>
          <w:szCs w:val="28"/>
        </w:rPr>
        <w:drawing>
          <wp:inline distT="0" distB="0" distL="0" distR="0" wp14:anchorId="48A0DB13" wp14:editId="520555A6">
            <wp:extent cx="5943600" cy="2515870"/>
            <wp:effectExtent l="0" t="0" r="0" b="0"/>
            <wp:docPr id="17585721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72193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8D48" w14:textId="77777777" w:rsidR="00B90547" w:rsidRDefault="00B90547" w:rsidP="00B90547">
      <w:r>
        <w:t>Validate ICMP packets through Wireshark</w:t>
      </w:r>
    </w:p>
    <w:p w14:paraId="3CF10D2F" w14:textId="77777777" w:rsidR="00B90547" w:rsidRDefault="00B90547"/>
    <w:p w14:paraId="1085EFFB" w14:textId="6DE8AD4F" w:rsidR="00B90547" w:rsidRDefault="0013555F">
      <w:r w:rsidRPr="00801C46">
        <w:rPr>
          <w:rStyle w:val="Hyperlink"/>
          <w:b/>
          <w:bCs/>
          <w:noProof/>
          <w:color w:val="auto"/>
          <w:sz w:val="28"/>
          <w:szCs w:val="28"/>
        </w:rPr>
        <w:drawing>
          <wp:inline distT="0" distB="0" distL="0" distR="0" wp14:anchorId="1975351B" wp14:editId="57A020D4">
            <wp:extent cx="5943600" cy="4008120"/>
            <wp:effectExtent l="0" t="0" r="0" b="5080"/>
            <wp:docPr id="253882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8265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B473" w14:textId="77777777" w:rsidR="00B90547" w:rsidRDefault="00B90547"/>
    <w:p w14:paraId="5E5FEEC5" w14:textId="597F98BF" w:rsidR="005B4D36" w:rsidRDefault="005B4D36"/>
    <w:p w14:paraId="4E14449B" w14:textId="77777777" w:rsidR="00D57967" w:rsidRDefault="00D57967"/>
    <w:p w14:paraId="104FC707" w14:textId="098B7C2D" w:rsidR="005B4D36" w:rsidRPr="005B4D36" w:rsidRDefault="005B4D36">
      <w:pPr>
        <w:rPr>
          <w:b/>
          <w:bCs/>
        </w:rPr>
      </w:pPr>
      <w:r w:rsidRPr="005B4D36">
        <w:rPr>
          <w:b/>
          <w:bCs/>
        </w:rPr>
        <w:t>Task1.3:</w:t>
      </w:r>
    </w:p>
    <w:p w14:paraId="2CA54457" w14:textId="73B5EC84" w:rsidR="005B4D36" w:rsidRDefault="005B4D36">
      <w:r>
        <w:t xml:space="preserve">The task here is to find the distance </w:t>
      </w:r>
      <w:r w:rsidR="00C95694">
        <w:t xml:space="preserve">between VM and the selected destination in terms of number of routers in between them using </w:t>
      </w:r>
      <w:proofErr w:type="spellStart"/>
      <w:r w:rsidR="00C95694">
        <w:t>scapy</w:t>
      </w:r>
      <w:proofErr w:type="spellEnd"/>
      <w:r w:rsidR="00C95694">
        <w:t>.</w:t>
      </w:r>
    </w:p>
    <w:p w14:paraId="7CFAE0C1" w14:textId="290384A1" w:rsidR="00B26AF3" w:rsidRDefault="00B26AF3">
      <w:r>
        <w:rPr>
          <w:noProof/>
        </w:rPr>
        <w:drawing>
          <wp:inline distT="0" distB="0" distL="0" distR="0" wp14:anchorId="0703CFFC" wp14:editId="5E31E4D7">
            <wp:extent cx="5943600" cy="1703070"/>
            <wp:effectExtent l="0" t="0" r="0" b="0"/>
            <wp:docPr id="51872696" name="Picture 7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2696" name="Picture 7" descr="A computer screen 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914B" w14:textId="7C469CD5" w:rsidR="005B4D36" w:rsidRDefault="00C95694">
      <w:pPr>
        <w:rPr>
          <w:b/>
          <w:bCs/>
        </w:rPr>
      </w:pPr>
      <w:r w:rsidRPr="00C95694">
        <w:rPr>
          <w:b/>
          <w:bCs/>
        </w:rPr>
        <w:t>Task1.4</w:t>
      </w:r>
      <w:r>
        <w:rPr>
          <w:b/>
          <w:bCs/>
        </w:rPr>
        <w:t>:</w:t>
      </w:r>
    </w:p>
    <w:p w14:paraId="3E185F1F" w14:textId="7B2C09CE" w:rsidR="00C95694" w:rsidRDefault="000F2F04">
      <w:pPr>
        <w:rPr>
          <w:b/>
          <w:bCs/>
        </w:rPr>
      </w:pPr>
      <w:r>
        <w:rPr>
          <w:b/>
          <w:bCs/>
        </w:rPr>
        <w:t>Sniff-and-then-spoofing</w:t>
      </w:r>
    </w:p>
    <w:p w14:paraId="69D801D4" w14:textId="39CE6A87" w:rsidR="000F2F04" w:rsidRDefault="000F2F04">
      <w:r>
        <w:t xml:space="preserve">To Implement </w:t>
      </w:r>
      <w:proofErr w:type="gramStart"/>
      <w:r>
        <w:t>this</w:t>
      </w:r>
      <w:proofErr w:type="gramEnd"/>
      <w:r>
        <w:t xml:space="preserve"> we need two machines on the same LAN.</w:t>
      </w:r>
    </w:p>
    <w:p w14:paraId="3E023C51" w14:textId="1C0C17CD" w:rsidR="000F2F04" w:rsidRDefault="000F2F04">
      <w:r>
        <w:t xml:space="preserve">1.VM </w:t>
      </w:r>
      <w:r w:rsidR="00E7220D">
        <w:t xml:space="preserve">   </w:t>
      </w:r>
      <w:r>
        <w:t>2. Docker container</w:t>
      </w:r>
    </w:p>
    <w:p w14:paraId="441F2AD3" w14:textId="5391B822" w:rsidR="00B26AF3" w:rsidRDefault="00B26AF3">
      <w:r>
        <w:t xml:space="preserve">Run sniffing program from VM </w:t>
      </w:r>
    </w:p>
    <w:p w14:paraId="153F460B" w14:textId="5DE0027A" w:rsidR="00B26AF3" w:rsidRDefault="00B26AF3">
      <w:r>
        <w:t>Try to ping IP address from docker container</w:t>
      </w:r>
    </w:p>
    <w:p w14:paraId="59D9BFE3" w14:textId="694F0CF5" w:rsidR="00970D0F" w:rsidRDefault="00970D0F">
      <w:proofErr w:type="gramStart"/>
      <w:r>
        <w:t>Ping  a</w:t>
      </w:r>
      <w:proofErr w:type="gramEnd"/>
      <w:r>
        <w:t xml:space="preserve"> non-</w:t>
      </w:r>
      <w:proofErr w:type="spellStart"/>
      <w:r>
        <w:t>exisitng</w:t>
      </w:r>
      <w:proofErr w:type="spellEnd"/>
      <w:r>
        <w:t xml:space="preserve">  host on the internet 4.3.2.1</w:t>
      </w:r>
    </w:p>
    <w:p w14:paraId="3808812D" w14:textId="5EAC841C" w:rsidR="000D3EDD" w:rsidRDefault="000D3EDD">
      <w:r>
        <w:rPr>
          <w:noProof/>
        </w:rPr>
        <w:lastRenderedPageBreak/>
        <w:drawing>
          <wp:inline distT="0" distB="0" distL="0" distR="0" wp14:anchorId="1B54FF90" wp14:editId="225FEB87">
            <wp:extent cx="5943600" cy="2766060"/>
            <wp:effectExtent l="0" t="0" r="0" b="2540"/>
            <wp:docPr id="1205629087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29087" name="Picture 8" descr="A screenshot of a computer scree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4821" w14:textId="77777777" w:rsidR="00B26AF3" w:rsidRDefault="00B26AF3"/>
    <w:p w14:paraId="24D6FB22" w14:textId="77777777" w:rsidR="00B26AF3" w:rsidRDefault="00B26AF3"/>
    <w:p w14:paraId="021E0ECF" w14:textId="1D07EDF8" w:rsidR="00B26AF3" w:rsidRDefault="00970D0F">
      <w:r>
        <w:t xml:space="preserve">Ping </w:t>
      </w:r>
      <w:proofErr w:type="gramStart"/>
      <w:r>
        <w:t>10.9.0.99  #</w:t>
      </w:r>
      <w:proofErr w:type="gramEnd"/>
      <w:r>
        <w:t>a non-existing host on the LAN</w:t>
      </w:r>
    </w:p>
    <w:p w14:paraId="5AD2D5A0" w14:textId="511634BF" w:rsidR="00970D0F" w:rsidRDefault="00970D0F">
      <w:r>
        <w:rPr>
          <w:noProof/>
        </w:rPr>
        <w:drawing>
          <wp:inline distT="0" distB="0" distL="0" distR="0" wp14:anchorId="5BF261DF" wp14:editId="13482254">
            <wp:extent cx="5943600" cy="2568575"/>
            <wp:effectExtent l="0" t="0" r="0" b="0"/>
            <wp:docPr id="89531829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18299" name="Picture 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7CA4" w14:textId="77777777" w:rsidR="00217D64" w:rsidRDefault="00217D64"/>
    <w:p w14:paraId="380B1D4F" w14:textId="77777777" w:rsidR="00217D64" w:rsidRDefault="00217D64"/>
    <w:p w14:paraId="74735F47" w14:textId="77777777" w:rsidR="00217D64" w:rsidRDefault="00217D64"/>
    <w:p w14:paraId="6FEACADE" w14:textId="77777777" w:rsidR="00217D64" w:rsidRDefault="00217D64"/>
    <w:p w14:paraId="68EFA3F6" w14:textId="77777777" w:rsidR="007921BC" w:rsidRDefault="007921BC"/>
    <w:p w14:paraId="09D32D1D" w14:textId="011C6BA9" w:rsidR="00E7220D" w:rsidRDefault="00970D0F">
      <w:r>
        <w:lastRenderedPageBreak/>
        <w:t>Ping 8.8.8.8 #</w:t>
      </w:r>
      <w:proofErr w:type="gramStart"/>
      <w:r>
        <w:t>existing  host</w:t>
      </w:r>
      <w:proofErr w:type="gramEnd"/>
      <w:r>
        <w:t xml:space="preserve"> on the internet</w:t>
      </w:r>
    </w:p>
    <w:p w14:paraId="4A45E3CD" w14:textId="36152A7F" w:rsidR="00970D0F" w:rsidRDefault="00970D0F">
      <w:r>
        <w:rPr>
          <w:noProof/>
        </w:rPr>
        <w:drawing>
          <wp:inline distT="0" distB="0" distL="0" distR="0" wp14:anchorId="650C1FED" wp14:editId="598D0D68">
            <wp:extent cx="5943600" cy="2305050"/>
            <wp:effectExtent l="0" t="0" r="0" b="6350"/>
            <wp:docPr id="149692313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23130" name="Picture 10" descr="A screenshot of a computer scree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614D" w14:textId="77777777" w:rsidR="00970D0F" w:rsidRDefault="00970D0F"/>
    <w:p w14:paraId="5B51B9CC" w14:textId="77777777" w:rsidR="00970D0F" w:rsidRPr="0013555F" w:rsidRDefault="00970D0F">
      <w:pPr>
        <w:rPr>
          <w:b/>
          <w:bCs/>
        </w:rPr>
      </w:pPr>
    </w:p>
    <w:p w14:paraId="7EC8B738" w14:textId="19E095CF" w:rsidR="00970D0F" w:rsidRPr="0013555F" w:rsidRDefault="0013555F">
      <w:pPr>
        <w:rPr>
          <w:b/>
          <w:bCs/>
        </w:rPr>
      </w:pPr>
      <w:r w:rsidRPr="0013555F">
        <w:rPr>
          <w:b/>
          <w:bCs/>
        </w:rPr>
        <w:t>IP Route Command to understand the ARP protocol</w:t>
      </w:r>
    </w:p>
    <w:p w14:paraId="5F753201" w14:textId="77777777" w:rsidR="00970D0F" w:rsidRDefault="00970D0F"/>
    <w:p w14:paraId="2805ED29" w14:textId="317944FE" w:rsidR="00970D0F" w:rsidRDefault="0013555F">
      <w:r w:rsidRPr="00E91C77">
        <w:rPr>
          <w:rStyle w:val="Hyperlink"/>
          <w:b/>
          <w:bCs/>
          <w:noProof/>
          <w:color w:val="auto"/>
          <w:sz w:val="28"/>
          <w:szCs w:val="28"/>
        </w:rPr>
        <w:drawing>
          <wp:inline distT="0" distB="0" distL="0" distR="0" wp14:anchorId="14588DEE" wp14:editId="1080E7B8">
            <wp:extent cx="5943600" cy="1340485"/>
            <wp:effectExtent l="0" t="0" r="0" b="5715"/>
            <wp:docPr id="212524431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44310" name="Picture 1" descr="A screen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5C12" w14:textId="77777777" w:rsidR="00970D0F" w:rsidRDefault="00970D0F"/>
    <w:p w14:paraId="022DBC8B" w14:textId="77777777" w:rsidR="000F2F04" w:rsidRDefault="000F2F04">
      <w:pPr>
        <w:rPr>
          <w:b/>
          <w:bCs/>
          <w:sz w:val="28"/>
          <w:szCs w:val="28"/>
        </w:rPr>
      </w:pPr>
    </w:p>
    <w:p w14:paraId="5BF69267" w14:textId="77777777" w:rsidR="0013555F" w:rsidRDefault="0013555F">
      <w:pPr>
        <w:rPr>
          <w:b/>
          <w:bCs/>
          <w:sz w:val="28"/>
          <w:szCs w:val="28"/>
        </w:rPr>
      </w:pPr>
    </w:p>
    <w:p w14:paraId="3BABDECB" w14:textId="77777777" w:rsidR="0013555F" w:rsidRDefault="0013555F">
      <w:pPr>
        <w:rPr>
          <w:b/>
          <w:bCs/>
          <w:sz w:val="28"/>
          <w:szCs w:val="28"/>
        </w:rPr>
      </w:pPr>
    </w:p>
    <w:p w14:paraId="4421B47A" w14:textId="77777777" w:rsidR="0013555F" w:rsidRDefault="0013555F">
      <w:pPr>
        <w:rPr>
          <w:b/>
          <w:bCs/>
          <w:sz w:val="28"/>
          <w:szCs w:val="28"/>
        </w:rPr>
      </w:pPr>
    </w:p>
    <w:p w14:paraId="3F3076EE" w14:textId="77777777" w:rsidR="0013555F" w:rsidRDefault="0013555F">
      <w:pPr>
        <w:rPr>
          <w:b/>
          <w:bCs/>
          <w:sz w:val="28"/>
          <w:szCs w:val="28"/>
        </w:rPr>
      </w:pPr>
    </w:p>
    <w:p w14:paraId="1EDF659C" w14:textId="77777777" w:rsidR="0013555F" w:rsidRDefault="0013555F">
      <w:pPr>
        <w:rPr>
          <w:b/>
          <w:bCs/>
          <w:sz w:val="28"/>
          <w:szCs w:val="28"/>
        </w:rPr>
      </w:pPr>
    </w:p>
    <w:p w14:paraId="5BF4283F" w14:textId="77777777" w:rsidR="0013555F" w:rsidRPr="00970D0F" w:rsidRDefault="0013555F">
      <w:pPr>
        <w:rPr>
          <w:b/>
          <w:bCs/>
          <w:sz w:val="28"/>
          <w:szCs w:val="28"/>
        </w:rPr>
      </w:pPr>
    </w:p>
    <w:p w14:paraId="028E6EFD" w14:textId="723ADE08" w:rsidR="004D1F3B" w:rsidRDefault="00970D0F">
      <w:pPr>
        <w:rPr>
          <w:b/>
          <w:bCs/>
          <w:sz w:val="28"/>
          <w:szCs w:val="28"/>
        </w:rPr>
      </w:pPr>
      <w:r w:rsidRPr="00970D0F">
        <w:rPr>
          <w:b/>
          <w:bCs/>
          <w:sz w:val="28"/>
          <w:szCs w:val="28"/>
        </w:rPr>
        <w:lastRenderedPageBreak/>
        <w:t>Extra Task 1: Network Sweeper Task</w:t>
      </w:r>
    </w:p>
    <w:p w14:paraId="4EC84D94" w14:textId="77777777" w:rsidR="00970D0F" w:rsidRDefault="00970D0F">
      <w:pPr>
        <w:rPr>
          <w:b/>
          <w:bCs/>
          <w:sz w:val="28"/>
          <w:szCs w:val="28"/>
        </w:rPr>
      </w:pPr>
    </w:p>
    <w:p w14:paraId="59D6E28A" w14:textId="3DD6154D" w:rsidR="00970D0F" w:rsidRDefault="00970D0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8FBFE11" wp14:editId="20A66E22">
            <wp:extent cx="5596467" cy="3244277"/>
            <wp:effectExtent l="0" t="0" r="4445" b="0"/>
            <wp:docPr id="28485909" name="Picture 1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5909" name="Picture 11" descr="A computer screen shot of a computer pro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195" cy="325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5B70" w14:textId="63874AE9" w:rsidR="002E6E81" w:rsidRDefault="002E6E81">
      <w:pPr>
        <w:rPr>
          <w:b/>
          <w:bCs/>
          <w:sz w:val="28"/>
          <w:szCs w:val="28"/>
        </w:rPr>
      </w:pPr>
      <w:r w:rsidRPr="002E6E81">
        <w:rPr>
          <w:b/>
          <w:bCs/>
          <w:sz w:val="28"/>
          <w:szCs w:val="28"/>
        </w:rPr>
        <w:t>Extra Task 2: Multi-Port Scanner</w:t>
      </w:r>
    </w:p>
    <w:p w14:paraId="53A863F6" w14:textId="3D6C7877" w:rsidR="002E6E81" w:rsidRPr="00970D0F" w:rsidRDefault="002E6E8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556481F" wp14:editId="20AAFBD0">
            <wp:extent cx="5166912" cy="3310467"/>
            <wp:effectExtent l="0" t="0" r="2540" b="4445"/>
            <wp:docPr id="1269599862" name="Picture 13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99862" name="Picture 13" descr="A computer screen shot of a computer pro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674" cy="331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6E81" w:rsidRPr="00970D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CCD"/>
    <w:rsid w:val="000C79B6"/>
    <w:rsid w:val="000D1ADF"/>
    <w:rsid w:val="000D3EDD"/>
    <w:rsid w:val="000F2F04"/>
    <w:rsid w:val="0013555F"/>
    <w:rsid w:val="001860F6"/>
    <w:rsid w:val="001F6F59"/>
    <w:rsid w:val="00217D64"/>
    <w:rsid w:val="002A5834"/>
    <w:rsid w:val="002E6E81"/>
    <w:rsid w:val="003253B2"/>
    <w:rsid w:val="004B28CA"/>
    <w:rsid w:val="004D1F3B"/>
    <w:rsid w:val="005B4D36"/>
    <w:rsid w:val="006C2A0F"/>
    <w:rsid w:val="007921BC"/>
    <w:rsid w:val="00963CCD"/>
    <w:rsid w:val="00970D0F"/>
    <w:rsid w:val="00983D6E"/>
    <w:rsid w:val="00B26AF3"/>
    <w:rsid w:val="00B32203"/>
    <w:rsid w:val="00B90547"/>
    <w:rsid w:val="00C50F9C"/>
    <w:rsid w:val="00C95694"/>
    <w:rsid w:val="00D57967"/>
    <w:rsid w:val="00DF723E"/>
    <w:rsid w:val="00E02F36"/>
    <w:rsid w:val="00E7220D"/>
    <w:rsid w:val="00EB61CE"/>
    <w:rsid w:val="00F1132F"/>
    <w:rsid w:val="00F77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31F21E"/>
  <w15:chartTrackingRefBased/>
  <w15:docId w15:val="{D8470861-EB2A-9443-AB06-EEBC6E7BD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3C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3C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3C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3C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3C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3C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3C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3C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3C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3C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3C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3C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3CC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3CC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3C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3C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3C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3C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3C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3C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3C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3C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3C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3C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3C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3CC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3C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3CC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3CC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57967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10</Pages>
  <Words>301</Words>
  <Characters>1718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Kranthi Kumar Puttapaka</dc:creator>
  <cp:keywords/>
  <dc:description/>
  <cp:lastModifiedBy>Kranthi Kumar Puttapaka</cp:lastModifiedBy>
  <cp:revision>3</cp:revision>
  <cp:lastPrinted>2024-09-12T20:34:00Z</cp:lastPrinted>
  <dcterms:created xsi:type="dcterms:W3CDTF">2024-09-12T20:30:00Z</dcterms:created>
  <dcterms:modified xsi:type="dcterms:W3CDTF">2024-09-12T20:46:00Z</dcterms:modified>
</cp:coreProperties>
</file>